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E" w:rsidRDefault="00B162FE" w:rsidP="00B162FE">
      <w:pPr>
        <w:pStyle w:val="2"/>
        <w:spacing w:line="360" w:lineRule="auto"/>
        <w:rPr>
          <w:sz w:val="16"/>
        </w:rPr>
      </w:pPr>
    </w:p>
    <w:p w:rsidR="00B162FE" w:rsidRDefault="00557D27" w:rsidP="00B162FE">
      <w:pPr>
        <w:pStyle w:val="2"/>
        <w:spacing w:line="360" w:lineRule="auto"/>
        <w:rPr>
          <w:b/>
          <w:sz w:val="32"/>
        </w:rPr>
      </w:pPr>
      <w:r>
        <w:rPr>
          <w:b/>
          <w:sz w:val="32"/>
        </w:rPr>
        <w:t xml:space="preserve">Регистрационная карта </w:t>
      </w:r>
      <w:r w:rsidR="00E30B45">
        <w:rPr>
          <w:b/>
          <w:sz w:val="32"/>
        </w:rPr>
        <w:t>№_________</w:t>
      </w:r>
    </w:p>
    <w:p w:rsidR="00B162FE" w:rsidRDefault="00B162FE" w:rsidP="00B162FE"/>
    <w:p w:rsidR="00B162FE" w:rsidRPr="00B162FE" w:rsidRDefault="00B162FE" w:rsidP="00B162FE"/>
    <w:p w:rsidR="00F2454D" w:rsidRPr="00C038A1" w:rsidRDefault="00F2454D" w:rsidP="00B162FE">
      <w:pPr>
        <w:spacing w:line="360" w:lineRule="auto"/>
        <w:ind w:firstLine="720"/>
        <w:jc w:val="both"/>
      </w:pPr>
      <w:r w:rsidRPr="00C038A1">
        <w:t>Кафедра    ______________________________________</w:t>
      </w:r>
      <w:r w:rsidR="00C038A1">
        <w:t>_____</w:t>
      </w:r>
      <w:r w:rsidRPr="00C038A1">
        <w:t>_____________________</w:t>
      </w:r>
    </w:p>
    <w:p w:rsidR="00B162FE" w:rsidRPr="00C038A1" w:rsidRDefault="00B162FE" w:rsidP="00B162FE">
      <w:pPr>
        <w:spacing w:line="360" w:lineRule="auto"/>
        <w:ind w:firstLine="720"/>
        <w:jc w:val="both"/>
      </w:pPr>
      <w:r w:rsidRPr="00C038A1">
        <w:t xml:space="preserve">Автор   </w:t>
      </w:r>
      <w:r w:rsidR="00F2454D" w:rsidRPr="00C038A1">
        <w:t xml:space="preserve">     </w:t>
      </w:r>
      <w:r w:rsidRPr="00C038A1">
        <w:t>___________________________________</w:t>
      </w:r>
      <w:r w:rsidR="00C038A1">
        <w:t>_____</w:t>
      </w:r>
      <w:r w:rsidRPr="00C038A1">
        <w:t>________________________</w:t>
      </w:r>
    </w:p>
    <w:p w:rsidR="00B162FE" w:rsidRPr="00C038A1" w:rsidRDefault="00C96D10" w:rsidP="00B162FE">
      <w:pPr>
        <w:pStyle w:val="3"/>
        <w:rPr>
          <w:sz w:val="20"/>
        </w:rPr>
      </w:pPr>
      <w:r w:rsidRPr="00C038A1">
        <w:rPr>
          <w:noProof/>
          <w:sz w:val="20"/>
        </w:rPr>
        <w:pict>
          <v:rect id="_x0000_s1026" style="position:absolute;left:0;text-align:left;margin-left:224.55pt;margin-top:20.05pt;width:12.75pt;height:10.5pt;flip:y;z-index:251657728"/>
        </w:pict>
      </w:r>
      <w:r w:rsidR="00B162FE" w:rsidRPr="00C038A1">
        <w:rPr>
          <w:sz w:val="20"/>
        </w:rPr>
        <w:t>Название  ___________________________________</w:t>
      </w:r>
      <w:r w:rsidR="00C038A1">
        <w:rPr>
          <w:sz w:val="20"/>
        </w:rPr>
        <w:t>_____</w:t>
      </w:r>
      <w:r w:rsidR="00B162FE" w:rsidRPr="00C038A1">
        <w:rPr>
          <w:sz w:val="20"/>
        </w:rPr>
        <w:t>________________________</w:t>
      </w:r>
    </w:p>
    <w:p w:rsidR="00B162FE" w:rsidRPr="00C038A1" w:rsidRDefault="00B162FE" w:rsidP="000776DC">
      <w:pPr>
        <w:spacing w:line="360" w:lineRule="auto"/>
      </w:pPr>
      <w:r w:rsidRPr="00C038A1">
        <w:t xml:space="preserve">               </w:t>
      </w:r>
      <w:r w:rsidR="000776DC" w:rsidRPr="00C038A1">
        <w:t>Количество ______________</w:t>
      </w:r>
      <w:r w:rsidR="00C038A1">
        <w:t>____</w:t>
      </w:r>
      <w:r w:rsidR="000776DC" w:rsidRPr="00C038A1">
        <w:t>_</w:t>
      </w:r>
      <w:r w:rsidR="00E30B45" w:rsidRPr="00C038A1">
        <w:t>____</w:t>
      </w:r>
      <w:r w:rsidR="00C96D10" w:rsidRPr="00C038A1">
        <w:t xml:space="preserve"> </w:t>
      </w:r>
      <w:r w:rsidRPr="00C038A1">
        <w:t xml:space="preserve">  </w:t>
      </w:r>
      <w:r w:rsidR="00C96D10" w:rsidRPr="00C038A1">
        <w:t xml:space="preserve">  </w:t>
      </w:r>
      <w:r w:rsidRPr="00C038A1">
        <w:t xml:space="preserve">             </w:t>
      </w:r>
      <w:r w:rsidR="00C96D10" w:rsidRPr="00C038A1">
        <w:t xml:space="preserve">  </w:t>
      </w:r>
      <w:r w:rsidR="00E30B45" w:rsidRPr="00C038A1">
        <w:t xml:space="preserve"> </w:t>
      </w:r>
      <w:r w:rsidR="00C038A1">
        <w:t xml:space="preserve"> </w:t>
      </w:r>
      <w:r w:rsidR="00C96D10" w:rsidRPr="00C038A1">
        <w:t>Электронная версия _________</w:t>
      </w:r>
      <w:r w:rsidR="00E30B45" w:rsidRPr="00C038A1">
        <w:t>_____</w:t>
      </w:r>
      <w:r w:rsidR="00C96D10" w:rsidRPr="00C038A1">
        <w:t xml:space="preserve">  </w:t>
      </w:r>
    </w:p>
    <w:p w:rsidR="00B162FE" w:rsidRPr="00C038A1" w:rsidRDefault="00B162FE" w:rsidP="000776DC">
      <w:pPr>
        <w:pStyle w:val="3"/>
        <w:rPr>
          <w:sz w:val="20"/>
        </w:rPr>
      </w:pPr>
      <w:r w:rsidRPr="00C038A1">
        <w:rPr>
          <w:sz w:val="20"/>
        </w:rPr>
        <w:t>Год издания   _______________________________</w:t>
      </w:r>
      <w:r w:rsidR="00C038A1">
        <w:rPr>
          <w:sz w:val="20"/>
        </w:rPr>
        <w:t>_______</w:t>
      </w:r>
      <w:r w:rsidRPr="00C038A1">
        <w:rPr>
          <w:sz w:val="20"/>
        </w:rPr>
        <w:t>________________________</w:t>
      </w:r>
    </w:p>
    <w:p w:rsidR="00B162FE" w:rsidRPr="00C038A1" w:rsidRDefault="00B162FE" w:rsidP="00B162FE">
      <w:pPr>
        <w:spacing w:line="360" w:lineRule="auto"/>
        <w:ind w:firstLine="720"/>
        <w:jc w:val="both"/>
        <w:rPr>
          <w:lang w:val="en-US"/>
        </w:rPr>
      </w:pPr>
      <w:r w:rsidRPr="00C038A1">
        <w:t>Гриф __________________________________________</w:t>
      </w:r>
      <w:r w:rsidR="00C038A1">
        <w:t>________</w:t>
      </w:r>
      <w:r w:rsidRPr="00C038A1">
        <w:t>___________________</w:t>
      </w:r>
    </w:p>
    <w:p w:rsidR="00120E46" w:rsidRPr="00C038A1" w:rsidRDefault="00120E46" w:rsidP="00B162FE">
      <w:pPr>
        <w:spacing w:line="360" w:lineRule="auto"/>
        <w:ind w:firstLine="720"/>
        <w:jc w:val="both"/>
        <w:rPr>
          <w:lang w:val="en-US"/>
        </w:rPr>
      </w:pPr>
    </w:p>
    <w:tbl>
      <w:tblPr>
        <w:tblW w:w="944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849"/>
        <w:gridCol w:w="3746"/>
        <w:gridCol w:w="1270"/>
      </w:tblGrid>
      <w:tr w:rsidR="00C038A1" w:rsidRPr="00D67DC3" w:rsidTr="004A3546">
        <w:trPr>
          <w:cantSplit/>
          <w:trHeight w:val="1134"/>
        </w:trPr>
        <w:tc>
          <w:tcPr>
            <w:tcW w:w="3578" w:type="dxa"/>
          </w:tcPr>
          <w:p w:rsidR="00C038A1" w:rsidRDefault="00C038A1" w:rsidP="00120E46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C038A1" w:rsidRPr="00D67DC3" w:rsidRDefault="00C038A1" w:rsidP="004A3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849" w:type="dxa"/>
            <w:textDirection w:val="btLr"/>
          </w:tcPr>
          <w:p w:rsidR="00C038A1" w:rsidRPr="00D67DC3" w:rsidRDefault="00C038A1" w:rsidP="00C038A1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DC3">
              <w:rPr>
                <w:b/>
                <w:sz w:val="24"/>
                <w:szCs w:val="24"/>
              </w:rPr>
              <w:t>еместр</w:t>
            </w:r>
          </w:p>
          <w:p w:rsidR="00C038A1" w:rsidRPr="00D67DC3" w:rsidRDefault="00C038A1" w:rsidP="00C038A1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  <w:lang w:val="en-US"/>
              </w:rPr>
              <w:t>I-XII</w:t>
            </w:r>
          </w:p>
        </w:tc>
        <w:tc>
          <w:tcPr>
            <w:tcW w:w="3746" w:type="dxa"/>
          </w:tcPr>
          <w:p w:rsidR="00C038A1" w:rsidRPr="00584ED7" w:rsidRDefault="00C038A1" w:rsidP="00C03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038A1" w:rsidRDefault="00C038A1" w:rsidP="00C03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</w:rPr>
              <w:t>Группы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38A1" w:rsidRPr="00D67DC3" w:rsidRDefault="00C038A1" w:rsidP="00C03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84ED7">
              <w:rPr>
                <w:b/>
              </w:rPr>
              <w:t>если в данном семестре обучаются все группы факультета, то можно указать только факульте</w:t>
            </w:r>
            <w:r>
              <w:rPr>
                <w:b/>
                <w:sz w:val="24"/>
                <w:szCs w:val="24"/>
              </w:rPr>
              <w:t>т)</w:t>
            </w:r>
          </w:p>
        </w:tc>
        <w:tc>
          <w:tcPr>
            <w:tcW w:w="1270" w:type="dxa"/>
          </w:tcPr>
          <w:p w:rsidR="00C038A1" w:rsidRDefault="00C038A1" w:rsidP="00C038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038A1" w:rsidRDefault="00C038A1" w:rsidP="00C038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</w:t>
            </w:r>
            <w:proofErr w:type="spellEnd"/>
            <w:r w:rsidRPr="00D67DC3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67DC3">
              <w:rPr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D67DC3">
              <w:rPr>
                <w:b/>
                <w:sz w:val="24"/>
                <w:szCs w:val="24"/>
              </w:rPr>
              <w:t xml:space="preserve"> </w:t>
            </w:r>
          </w:p>
          <w:p w:rsidR="00C038A1" w:rsidRPr="00D67DC3" w:rsidRDefault="00C038A1" w:rsidP="00C038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84ED7">
              <w:rPr>
                <w:b/>
              </w:rPr>
              <w:t>нужное обвести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A3546" w:rsidRPr="00D67DC3" w:rsidTr="004A3546">
        <w:trPr>
          <w:trHeight w:val="381"/>
        </w:trPr>
        <w:tc>
          <w:tcPr>
            <w:tcW w:w="3578" w:type="dxa"/>
            <w:vMerge w:val="restart"/>
          </w:tcPr>
          <w:p w:rsidR="004A3546" w:rsidRPr="004A3546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0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390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4A3546" w:rsidRPr="00D67DC3" w:rsidTr="004A3546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</w:tbl>
    <w:p w:rsidR="00120E46" w:rsidRPr="001204CC" w:rsidRDefault="00120E46" w:rsidP="00120E46">
      <w:pPr>
        <w:spacing w:line="360" w:lineRule="auto"/>
        <w:ind w:left="720"/>
        <w:jc w:val="both"/>
        <w:rPr>
          <w:sz w:val="24"/>
          <w:szCs w:val="24"/>
        </w:rPr>
      </w:pPr>
    </w:p>
    <w:p w:rsidR="00B162FE" w:rsidRPr="00C038A1" w:rsidRDefault="00120E46" w:rsidP="00B162FE">
      <w:pPr>
        <w:spacing w:line="360" w:lineRule="auto"/>
        <w:jc w:val="right"/>
      </w:pPr>
      <w:r w:rsidRPr="00C038A1">
        <w:t xml:space="preserve"> </w:t>
      </w:r>
      <w:r w:rsidR="00DD0708" w:rsidRPr="00C038A1">
        <w:t>«___» _____________20__</w:t>
      </w:r>
      <w:r w:rsidR="00B162FE" w:rsidRPr="00C038A1">
        <w:t xml:space="preserve">_ г. </w:t>
      </w:r>
    </w:p>
    <w:p w:rsidR="000776DC" w:rsidRPr="00C038A1" w:rsidRDefault="00B162FE" w:rsidP="000776DC">
      <w:pPr>
        <w:spacing w:before="120"/>
        <w:ind w:left="2124" w:firstLine="708"/>
        <w:jc w:val="both"/>
      </w:pPr>
      <w:r w:rsidRPr="00C038A1">
        <w:t xml:space="preserve">  </w:t>
      </w:r>
      <w:r w:rsidR="00E30B45" w:rsidRPr="00C038A1">
        <w:t xml:space="preserve">       </w:t>
      </w:r>
      <w:r w:rsidR="000776DC" w:rsidRPr="00C038A1">
        <w:t>Зав. кафедрой _</w:t>
      </w:r>
      <w:r w:rsidR="00C96D10" w:rsidRPr="00C038A1">
        <w:t>_______________________ /Ф</w:t>
      </w:r>
      <w:r w:rsidR="000776DC" w:rsidRPr="00C038A1">
        <w:t>.И.О./</w:t>
      </w:r>
    </w:p>
    <w:p w:rsidR="00557D27" w:rsidRPr="00C038A1" w:rsidRDefault="00B162FE" w:rsidP="000776DC">
      <w:pPr>
        <w:jc w:val="center"/>
      </w:pPr>
      <w:r w:rsidRPr="00C038A1">
        <w:t xml:space="preserve">                           </w:t>
      </w:r>
      <w:r w:rsidR="00F2454D" w:rsidRPr="00C038A1">
        <w:t xml:space="preserve">            </w:t>
      </w:r>
    </w:p>
    <w:p w:rsidR="00557D27" w:rsidRPr="00C038A1" w:rsidRDefault="00557D27" w:rsidP="000776DC">
      <w:pPr>
        <w:jc w:val="center"/>
      </w:pPr>
      <w:r w:rsidRPr="00C038A1">
        <w:t xml:space="preserve">                                       </w:t>
      </w:r>
      <w:r w:rsidR="00F2454D" w:rsidRPr="00C038A1">
        <w:t xml:space="preserve"> </w:t>
      </w:r>
      <w:r w:rsidR="000776DC" w:rsidRPr="00C038A1">
        <w:t xml:space="preserve">    </w:t>
      </w:r>
      <w:r w:rsidR="00F2454D" w:rsidRPr="00C038A1">
        <w:t xml:space="preserve"> Консультант кафедры </w:t>
      </w:r>
      <w:r w:rsidR="00C96D10" w:rsidRPr="00C038A1">
        <w:t xml:space="preserve">  _________________/  Ф.</w:t>
      </w:r>
      <w:r w:rsidR="00B162FE" w:rsidRPr="00C038A1">
        <w:t xml:space="preserve"> И.О./    </w:t>
      </w:r>
    </w:p>
    <w:p w:rsidR="00557D27" w:rsidRPr="00C038A1" w:rsidRDefault="00557D27" w:rsidP="00557D27">
      <w:pPr>
        <w:jc w:val="both"/>
      </w:pPr>
      <w:r w:rsidRPr="00C038A1">
        <w:rPr>
          <w:b/>
          <w:u w:val="single"/>
        </w:rPr>
        <w:t>_________________________________________</w:t>
      </w:r>
      <w:r w:rsidR="00C038A1">
        <w:rPr>
          <w:b/>
          <w:u w:val="single"/>
        </w:rPr>
        <w:t>______________________</w:t>
      </w:r>
      <w:r w:rsidRPr="00C038A1">
        <w:rPr>
          <w:b/>
          <w:u w:val="single"/>
        </w:rPr>
        <w:t>____________________________</w:t>
      </w:r>
    </w:p>
    <w:p w:rsidR="00557D27" w:rsidRPr="00C038A1" w:rsidRDefault="00557D27" w:rsidP="00120E46">
      <w:pPr>
        <w:spacing w:before="120" w:line="360" w:lineRule="auto"/>
        <w:jc w:val="both"/>
      </w:pPr>
      <w:r w:rsidRPr="00C038A1">
        <w:t>После поступления данного пособия в фонд ИБЦ просим исключить следующие устаревшие издания:__________________________________</w:t>
      </w:r>
      <w:r w:rsidR="00C038A1">
        <w:t>________________________________</w:t>
      </w:r>
      <w:r w:rsidRPr="00C038A1">
        <w:t>___________________ ____________________________________________________________________________________________________________________________________</w:t>
      </w:r>
      <w:r w:rsidR="00C038A1">
        <w:t>__________________________________________________</w:t>
      </w:r>
      <w:r w:rsidRPr="00C038A1">
        <w:t>______</w:t>
      </w:r>
    </w:p>
    <w:p w:rsidR="00B162FE" w:rsidRPr="00C038A1" w:rsidRDefault="00557D27" w:rsidP="004A3546">
      <w:pPr>
        <w:spacing w:before="120" w:line="360" w:lineRule="auto"/>
        <w:jc w:val="both"/>
      </w:pPr>
      <w:r w:rsidRPr="00C038A1">
        <w:t>«___» ____________20___ г.  Зав. кафедрой _________________________ (Ф.И.О.)</w:t>
      </w:r>
      <w:r w:rsidR="00B162FE" w:rsidRPr="00C038A1">
        <w:t xml:space="preserve">                       </w:t>
      </w:r>
    </w:p>
    <w:sectPr w:rsidR="00B162FE" w:rsidRPr="00C038A1" w:rsidSect="00120E46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E"/>
    <w:rsid w:val="000776DC"/>
    <w:rsid w:val="000A6A46"/>
    <w:rsid w:val="00120E46"/>
    <w:rsid w:val="00187FC3"/>
    <w:rsid w:val="002A4C3A"/>
    <w:rsid w:val="004A3546"/>
    <w:rsid w:val="00557D27"/>
    <w:rsid w:val="005D12AE"/>
    <w:rsid w:val="00A219A8"/>
    <w:rsid w:val="00A82C59"/>
    <w:rsid w:val="00B162FE"/>
    <w:rsid w:val="00C038A1"/>
    <w:rsid w:val="00C96D10"/>
    <w:rsid w:val="00DD0708"/>
    <w:rsid w:val="00E30B45"/>
    <w:rsid w:val="00F2454D"/>
    <w:rsid w:val="00FA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162F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62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62FE"/>
    <w:pPr>
      <w:keepNext/>
      <w:spacing w:line="360" w:lineRule="auto"/>
      <w:ind w:firstLine="72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2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B162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6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162F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16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1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</dc:creator>
  <cp:lastModifiedBy>irinav</cp:lastModifiedBy>
  <cp:revision>4</cp:revision>
  <cp:lastPrinted>2013-06-11T09:17:00Z</cp:lastPrinted>
  <dcterms:created xsi:type="dcterms:W3CDTF">2013-06-11T08:48:00Z</dcterms:created>
  <dcterms:modified xsi:type="dcterms:W3CDTF">2013-06-11T09:18:00Z</dcterms:modified>
</cp:coreProperties>
</file>